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C4" w:rsidRDefault="00D625C4" w:rsidP="00B42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E3178" w:rsidRDefault="007E3178" w:rsidP="00330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EF6" w:rsidRDefault="00330EF6" w:rsidP="00330E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ГОРОДСКОГО ПОСЕЛЕНИЯ «ЗАБАЙКАЛЬСКОЕ» МУНИЦИПАЛЬНОГО РАЙОНА  «ЗАБАЙКАЛЬСКИЙ РАЙОН»</w:t>
      </w:r>
    </w:p>
    <w:p w:rsidR="00330EF6" w:rsidRDefault="00330EF6" w:rsidP="00330E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0EF6" w:rsidRDefault="00330EF6" w:rsidP="00330E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330EF6" w:rsidTr="00330EF6">
        <w:trPr>
          <w:jc w:val="center"/>
        </w:trPr>
        <w:tc>
          <w:tcPr>
            <w:tcW w:w="4785" w:type="dxa"/>
          </w:tcPr>
          <w:p w:rsidR="00330EF6" w:rsidRDefault="00330E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30EF6" w:rsidRDefault="00DA7C1C" w:rsidP="00DA7C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«22</w:t>
            </w:r>
            <w:r w:rsidR="00330EF6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ноября</w:t>
            </w:r>
            <w:r w:rsidR="007E31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2022</w:t>
            </w:r>
            <w:r w:rsidR="00330E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330EF6" w:rsidRDefault="00330EF6" w:rsidP="00DA7C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№ </w:t>
            </w:r>
            <w:r w:rsidR="009526AB">
              <w:rPr>
                <w:rFonts w:ascii="Times New Roman" w:hAnsi="Times New Roman"/>
                <w:sz w:val="28"/>
                <w:szCs w:val="28"/>
                <w:lang w:eastAsia="en-US"/>
              </w:rPr>
              <w:t>445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7E31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330EF6" w:rsidRDefault="00330EF6" w:rsidP="00330E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Забайкальск</w:t>
      </w:r>
    </w:p>
    <w:p w:rsidR="00317F91" w:rsidRPr="00FC465D" w:rsidRDefault="00330EF6" w:rsidP="00CB2A61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  <w:r w:rsidRPr="00FC465D">
        <w:rPr>
          <w:rFonts w:ascii="Times New Roman" w:hAnsi="Times New Roman"/>
          <w:kern w:val="28"/>
          <w:sz w:val="28"/>
          <w:szCs w:val="28"/>
        </w:rPr>
        <w:t xml:space="preserve">Об утверждении Муниципального краткосрочного плана реализации </w:t>
      </w:r>
      <w:r w:rsidR="007B7969">
        <w:rPr>
          <w:rFonts w:ascii="Times New Roman" w:hAnsi="Times New Roman"/>
          <w:kern w:val="28"/>
          <w:sz w:val="28"/>
          <w:szCs w:val="28"/>
        </w:rPr>
        <w:t>Региональной</w:t>
      </w:r>
      <w:r w:rsidRPr="00FC465D">
        <w:rPr>
          <w:rFonts w:ascii="Times New Roman" w:hAnsi="Times New Roman"/>
          <w:kern w:val="28"/>
          <w:sz w:val="28"/>
          <w:szCs w:val="28"/>
        </w:rPr>
        <w:t xml:space="preserve"> программы капитального ремонта общего имущества в многоквартирных домах, расположенных на </w:t>
      </w:r>
      <w:r w:rsidR="00084F5F" w:rsidRPr="00FC465D">
        <w:rPr>
          <w:rFonts w:ascii="Times New Roman" w:hAnsi="Times New Roman"/>
          <w:kern w:val="28"/>
          <w:sz w:val="28"/>
          <w:szCs w:val="28"/>
        </w:rPr>
        <w:t xml:space="preserve">территории </w:t>
      </w:r>
      <w:r w:rsidR="000904FA">
        <w:rPr>
          <w:rFonts w:ascii="Times New Roman" w:hAnsi="Times New Roman"/>
          <w:kern w:val="28"/>
          <w:sz w:val="28"/>
          <w:szCs w:val="28"/>
        </w:rPr>
        <w:t>Забайкальского края, н</w:t>
      </w:r>
      <w:r w:rsidR="007B7969">
        <w:rPr>
          <w:rFonts w:ascii="Times New Roman" w:hAnsi="Times New Roman"/>
          <w:kern w:val="28"/>
          <w:sz w:val="28"/>
          <w:szCs w:val="28"/>
        </w:rPr>
        <w:t>а</w:t>
      </w:r>
      <w:r w:rsidR="000904FA">
        <w:rPr>
          <w:rFonts w:ascii="Times New Roman" w:hAnsi="Times New Roman"/>
          <w:kern w:val="28"/>
          <w:sz w:val="28"/>
          <w:szCs w:val="28"/>
        </w:rPr>
        <w:t xml:space="preserve"> период 2023-2025 годов в </w:t>
      </w:r>
      <w:r w:rsidR="00084F5F" w:rsidRPr="00FC465D">
        <w:rPr>
          <w:rFonts w:ascii="Times New Roman" w:hAnsi="Times New Roman"/>
          <w:kern w:val="28"/>
          <w:sz w:val="28"/>
          <w:szCs w:val="28"/>
        </w:rPr>
        <w:t>городск</w:t>
      </w:r>
      <w:r w:rsidR="000904FA">
        <w:rPr>
          <w:rFonts w:ascii="Times New Roman" w:hAnsi="Times New Roman"/>
          <w:kern w:val="28"/>
          <w:sz w:val="28"/>
          <w:szCs w:val="28"/>
        </w:rPr>
        <w:t>ом</w:t>
      </w:r>
      <w:r w:rsidRPr="00FC465D">
        <w:rPr>
          <w:rFonts w:ascii="Times New Roman" w:hAnsi="Times New Roman"/>
          <w:kern w:val="28"/>
          <w:sz w:val="28"/>
          <w:szCs w:val="28"/>
        </w:rPr>
        <w:t xml:space="preserve"> </w:t>
      </w:r>
      <w:r w:rsidR="000904FA" w:rsidRPr="00FC465D">
        <w:rPr>
          <w:rFonts w:ascii="Times New Roman" w:hAnsi="Times New Roman"/>
          <w:kern w:val="28"/>
          <w:sz w:val="28"/>
          <w:szCs w:val="28"/>
        </w:rPr>
        <w:t>поселени</w:t>
      </w:r>
      <w:r w:rsidR="000904FA">
        <w:rPr>
          <w:rFonts w:ascii="Times New Roman" w:hAnsi="Times New Roman"/>
          <w:kern w:val="28"/>
          <w:sz w:val="28"/>
          <w:szCs w:val="28"/>
        </w:rPr>
        <w:t>и</w:t>
      </w:r>
      <w:r w:rsidR="000904FA" w:rsidRPr="00FC465D">
        <w:rPr>
          <w:rFonts w:ascii="Times New Roman" w:hAnsi="Times New Roman"/>
          <w:kern w:val="28"/>
          <w:sz w:val="28"/>
          <w:szCs w:val="28"/>
        </w:rPr>
        <w:t xml:space="preserve"> «</w:t>
      </w:r>
      <w:r w:rsidRPr="00FC465D">
        <w:rPr>
          <w:rFonts w:ascii="Times New Roman" w:hAnsi="Times New Roman"/>
          <w:kern w:val="28"/>
          <w:sz w:val="28"/>
          <w:szCs w:val="28"/>
        </w:rPr>
        <w:t>Забайкальское»</w:t>
      </w:r>
    </w:p>
    <w:p w:rsidR="00CB2A61" w:rsidRPr="00FC465D" w:rsidRDefault="00CB2A61" w:rsidP="00CB2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EF6" w:rsidRPr="00FC465D" w:rsidRDefault="00330EF6" w:rsidP="000904FA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C465D">
        <w:rPr>
          <w:rFonts w:ascii="Times New Roman" w:hAnsi="Times New Roman"/>
          <w:b w:val="0"/>
          <w:sz w:val="28"/>
          <w:szCs w:val="28"/>
        </w:rPr>
        <w:t>В соответствии с частью 1 статьи 14 Закона Забайкальского края от 29</w:t>
      </w:r>
      <w:r w:rsidR="00084F5F">
        <w:rPr>
          <w:rFonts w:ascii="Times New Roman" w:hAnsi="Times New Roman"/>
          <w:b w:val="0"/>
          <w:sz w:val="28"/>
          <w:szCs w:val="28"/>
        </w:rPr>
        <w:t> </w:t>
      </w:r>
      <w:r w:rsidRPr="00FC465D">
        <w:rPr>
          <w:rFonts w:ascii="Times New Roman" w:hAnsi="Times New Roman"/>
          <w:b w:val="0"/>
          <w:sz w:val="28"/>
          <w:szCs w:val="28"/>
        </w:rPr>
        <w:t>октября 2013</w:t>
      </w:r>
      <w:r w:rsidR="00FC465D">
        <w:rPr>
          <w:rFonts w:ascii="Times New Roman" w:hAnsi="Times New Roman"/>
          <w:b w:val="0"/>
          <w:sz w:val="28"/>
          <w:szCs w:val="28"/>
        </w:rPr>
        <w:t xml:space="preserve"> </w:t>
      </w:r>
      <w:r w:rsidRPr="00FC465D">
        <w:rPr>
          <w:rFonts w:ascii="Times New Roman" w:hAnsi="Times New Roman"/>
          <w:b w:val="0"/>
          <w:sz w:val="28"/>
          <w:szCs w:val="28"/>
        </w:rPr>
        <w:t xml:space="preserve">года №875-ЗЗК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</w:t>
      </w:r>
      <w:r w:rsidR="007B7969">
        <w:rPr>
          <w:rFonts w:ascii="Times New Roman" w:hAnsi="Times New Roman"/>
          <w:b w:val="0"/>
          <w:sz w:val="28"/>
          <w:szCs w:val="28"/>
        </w:rPr>
        <w:t>в целях реализации Региональной</w:t>
      </w:r>
      <w:r w:rsidR="00CB2A61" w:rsidRPr="00FC465D">
        <w:rPr>
          <w:rFonts w:ascii="Times New Roman" w:hAnsi="Times New Roman"/>
          <w:b w:val="0"/>
          <w:sz w:val="28"/>
          <w:szCs w:val="28"/>
        </w:rPr>
        <w:t xml:space="preserve"> программы капитального ремонта общего имущества в многоквартирных домах, расположенных на территории </w:t>
      </w:r>
      <w:r w:rsidR="007B7969">
        <w:rPr>
          <w:rFonts w:ascii="Times New Roman" w:hAnsi="Times New Roman"/>
          <w:b w:val="0"/>
          <w:sz w:val="28"/>
          <w:szCs w:val="28"/>
        </w:rPr>
        <w:t xml:space="preserve">Забайкальского края, </w:t>
      </w:r>
      <w:r w:rsidR="00CB2A61" w:rsidRPr="00FC465D">
        <w:rPr>
          <w:rFonts w:ascii="Times New Roman" w:hAnsi="Times New Roman"/>
          <w:b w:val="0"/>
          <w:sz w:val="28"/>
          <w:szCs w:val="28"/>
        </w:rPr>
        <w:t xml:space="preserve">утвержденной постановлением </w:t>
      </w:r>
      <w:r w:rsidR="007B7969">
        <w:rPr>
          <w:rFonts w:ascii="Times New Roman" w:hAnsi="Times New Roman"/>
          <w:b w:val="0"/>
          <w:sz w:val="28"/>
          <w:szCs w:val="28"/>
        </w:rPr>
        <w:t>Правительства Забайкальского края</w:t>
      </w:r>
      <w:r w:rsidR="00CB2A61" w:rsidRPr="00FC465D">
        <w:rPr>
          <w:rFonts w:ascii="Times New Roman" w:hAnsi="Times New Roman"/>
          <w:b w:val="0"/>
          <w:sz w:val="28"/>
          <w:szCs w:val="28"/>
        </w:rPr>
        <w:t xml:space="preserve"> от </w:t>
      </w:r>
      <w:r w:rsidR="007B7969">
        <w:rPr>
          <w:rFonts w:ascii="Times New Roman" w:hAnsi="Times New Roman"/>
          <w:b w:val="0"/>
          <w:sz w:val="28"/>
          <w:szCs w:val="28"/>
        </w:rPr>
        <w:t>30 декабря</w:t>
      </w:r>
      <w:r w:rsidR="00084F5F">
        <w:rPr>
          <w:rFonts w:ascii="Times New Roman" w:hAnsi="Times New Roman"/>
          <w:b w:val="0"/>
          <w:sz w:val="28"/>
          <w:szCs w:val="28"/>
        </w:rPr>
        <w:t xml:space="preserve"> </w:t>
      </w:r>
      <w:r w:rsidR="00CB2A61" w:rsidRPr="00FC465D">
        <w:rPr>
          <w:rFonts w:ascii="Times New Roman" w:hAnsi="Times New Roman"/>
          <w:b w:val="0"/>
          <w:sz w:val="28"/>
          <w:szCs w:val="28"/>
        </w:rPr>
        <w:t>201</w:t>
      </w:r>
      <w:r w:rsidR="007B7969">
        <w:rPr>
          <w:rFonts w:ascii="Times New Roman" w:hAnsi="Times New Roman"/>
          <w:b w:val="0"/>
          <w:sz w:val="28"/>
          <w:szCs w:val="28"/>
        </w:rPr>
        <w:t>3</w:t>
      </w:r>
      <w:r w:rsidR="00084F5F">
        <w:rPr>
          <w:rFonts w:ascii="Times New Roman" w:hAnsi="Times New Roman"/>
          <w:b w:val="0"/>
          <w:sz w:val="28"/>
          <w:szCs w:val="28"/>
        </w:rPr>
        <w:t xml:space="preserve"> года </w:t>
      </w:r>
      <w:r w:rsidR="00CB2A61" w:rsidRPr="00FC465D">
        <w:rPr>
          <w:rFonts w:ascii="Times New Roman" w:hAnsi="Times New Roman"/>
          <w:b w:val="0"/>
          <w:sz w:val="28"/>
          <w:szCs w:val="28"/>
        </w:rPr>
        <w:t>№</w:t>
      </w:r>
      <w:r w:rsidR="00084F5F">
        <w:rPr>
          <w:rFonts w:ascii="Times New Roman" w:hAnsi="Times New Roman"/>
          <w:b w:val="0"/>
          <w:sz w:val="28"/>
          <w:szCs w:val="28"/>
        </w:rPr>
        <w:t xml:space="preserve"> </w:t>
      </w:r>
      <w:r w:rsidR="007B7969">
        <w:rPr>
          <w:rFonts w:ascii="Times New Roman" w:hAnsi="Times New Roman"/>
          <w:b w:val="0"/>
          <w:sz w:val="28"/>
          <w:szCs w:val="28"/>
        </w:rPr>
        <w:t>590</w:t>
      </w:r>
      <w:r w:rsidR="00CB2A61" w:rsidRPr="00FC465D">
        <w:rPr>
          <w:rFonts w:ascii="Times New Roman" w:hAnsi="Times New Roman"/>
          <w:b w:val="0"/>
          <w:sz w:val="28"/>
          <w:szCs w:val="28"/>
        </w:rPr>
        <w:t xml:space="preserve">, </w:t>
      </w:r>
      <w:r w:rsidRPr="00FC465D">
        <w:rPr>
          <w:rFonts w:ascii="Times New Roman" w:hAnsi="Times New Roman"/>
          <w:b w:val="0"/>
          <w:sz w:val="28"/>
          <w:szCs w:val="28"/>
        </w:rPr>
        <w:t xml:space="preserve">конкретизации сроков проведения капитального ремонта общего имущества в многоквартирных домах, уточнения планируемых видов услуг и  (или) работ по капитальному ремонту  общего имущества в многоквартирных домах, администрация городского поселения «Забайкальское» </w:t>
      </w:r>
      <w:r w:rsidRPr="000904FA">
        <w:rPr>
          <w:rFonts w:ascii="Times New Roman" w:hAnsi="Times New Roman"/>
          <w:sz w:val="28"/>
          <w:szCs w:val="28"/>
        </w:rPr>
        <w:t>постановляет</w:t>
      </w:r>
      <w:r w:rsidRPr="00FC465D">
        <w:rPr>
          <w:rFonts w:ascii="Times New Roman" w:hAnsi="Times New Roman"/>
          <w:b w:val="0"/>
          <w:sz w:val="28"/>
          <w:szCs w:val="28"/>
        </w:rPr>
        <w:t>:</w:t>
      </w:r>
    </w:p>
    <w:p w:rsidR="00330EF6" w:rsidRPr="00FC465D" w:rsidRDefault="00330EF6" w:rsidP="00090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0EF6" w:rsidRPr="00FC465D" w:rsidRDefault="00330EF6" w:rsidP="000904FA">
      <w:pPr>
        <w:spacing w:after="0" w:line="240" w:lineRule="auto"/>
        <w:ind w:firstLine="708"/>
        <w:jc w:val="both"/>
        <w:rPr>
          <w:sz w:val="28"/>
          <w:szCs w:val="28"/>
        </w:rPr>
      </w:pPr>
      <w:r w:rsidRPr="00FC465D">
        <w:rPr>
          <w:rFonts w:ascii="Times New Roman" w:hAnsi="Times New Roman"/>
          <w:sz w:val="28"/>
          <w:szCs w:val="28"/>
        </w:rPr>
        <w:t xml:space="preserve">1.Утвердить прилагаемый Муниципальный краткосрочный план реализации Региональной программы капитального ремонта общего имущества в многоквартирных домах, расположенных на </w:t>
      </w:r>
      <w:r w:rsidR="000904FA" w:rsidRPr="00FC465D">
        <w:rPr>
          <w:rFonts w:ascii="Times New Roman" w:hAnsi="Times New Roman"/>
          <w:sz w:val="28"/>
          <w:szCs w:val="28"/>
        </w:rPr>
        <w:t>территории Забайкальского</w:t>
      </w:r>
      <w:r w:rsidR="000904FA">
        <w:rPr>
          <w:rFonts w:ascii="Times New Roman" w:hAnsi="Times New Roman"/>
          <w:sz w:val="28"/>
          <w:szCs w:val="28"/>
        </w:rPr>
        <w:t xml:space="preserve"> края, </w:t>
      </w:r>
      <w:r w:rsidR="000904FA" w:rsidRPr="00FC465D">
        <w:rPr>
          <w:rFonts w:ascii="Times New Roman" w:hAnsi="Times New Roman"/>
          <w:sz w:val="28"/>
          <w:szCs w:val="28"/>
        </w:rPr>
        <w:t xml:space="preserve">на </w:t>
      </w:r>
      <w:r w:rsidR="000904FA">
        <w:rPr>
          <w:rFonts w:ascii="Times New Roman" w:hAnsi="Times New Roman"/>
          <w:sz w:val="28"/>
          <w:szCs w:val="28"/>
        </w:rPr>
        <w:t xml:space="preserve">период </w:t>
      </w:r>
      <w:r w:rsidR="000904FA" w:rsidRPr="00FC465D">
        <w:rPr>
          <w:rFonts w:ascii="Times New Roman" w:hAnsi="Times New Roman"/>
          <w:sz w:val="28"/>
          <w:szCs w:val="28"/>
        </w:rPr>
        <w:t>2023-2025год</w:t>
      </w:r>
      <w:r w:rsidR="000904FA">
        <w:rPr>
          <w:rFonts w:ascii="Times New Roman" w:hAnsi="Times New Roman"/>
          <w:sz w:val="28"/>
          <w:szCs w:val="28"/>
        </w:rPr>
        <w:t>ов в</w:t>
      </w:r>
      <w:r w:rsidR="000904FA" w:rsidRPr="00FC465D">
        <w:rPr>
          <w:rFonts w:ascii="Times New Roman" w:hAnsi="Times New Roman"/>
          <w:sz w:val="28"/>
          <w:szCs w:val="28"/>
        </w:rPr>
        <w:t xml:space="preserve"> </w:t>
      </w:r>
      <w:r w:rsidRPr="00FC465D">
        <w:rPr>
          <w:rFonts w:ascii="Times New Roman" w:hAnsi="Times New Roman"/>
          <w:sz w:val="28"/>
          <w:szCs w:val="28"/>
        </w:rPr>
        <w:t>городско</w:t>
      </w:r>
      <w:r w:rsidR="000904FA">
        <w:rPr>
          <w:rFonts w:ascii="Times New Roman" w:hAnsi="Times New Roman"/>
          <w:sz w:val="28"/>
          <w:szCs w:val="28"/>
        </w:rPr>
        <w:t>м</w:t>
      </w:r>
      <w:r w:rsidRPr="00FC465D">
        <w:rPr>
          <w:rFonts w:ascii="Times New Roman" w:hAnsi="Times New Roman"/>
          <w:sz w:val="28"/>
          <w:szCs w:val="28"/>
        </w:rPr>
        <w:t xml:space="preserve"> поселени</w:t>
      </w:r>
      <w:r w:rsidR="000904FA">
        <w:rPr>
          <w:rFonts w:ascii="Times New Roman" w:hAnsi="Times New Roman"/>
          <w:sz w:val="28"/>
          <w:szCs w:val="28"/>
        </w:rPr>
        <w:t>и</w:t>
      </w:r>
      <w:r w:rsidRPr="00FC465D">
        <w:rPr>
          <w:rFonts w:ascii="Times New Roman" w:hAnsi="Times New Roman"/>
          <w:sz w:val="28"/>
          <w:szCs w:val="28"/>
        </w:rPr>
        <w:t xml:space="preserve"> «Забайкальское»</w:t>
      </w:r>
      <w:r w:rsidR="00FC465D">
        <w:rPr>
          <w:rFonts w:ascii="Times New Roman" w:hAnsi="Times New Roman"/>
          <w:sz w:val="28"/>
          <w:szCs w:val="28"/>
        </w:rPr>
        <w:t>.</w:t>
      </w:r>
    </w:p>
    <w:p w:rsidR="007E3178" w:rsidRPr="00084F5F" w:rsidRDefault="00FC465D" w:rsidP="000904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0EF6" w:rsidRPr="00FC465D">
        <w:rPr>
          <w:rFonts w:ascii="Times New Roman" w:hAnsi="Times New Roman"/>
          <w:sz w:val="28"/>
          <w:szCs w:val="28"/>
        </w:rPr>
        <w:t>.</w:t>
      </w:r>
      <w:r w:rsidR="00330EF6" w:rsidRPr="00FC465D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опубликовать в информационном вестнике «</w:t>
      </w:r>
      <w:r w:rsidR="000904FA">
        <w:rPr>
          <w:rFonts w:ascii="Times New Roman" w:hAnsi="Times New Roman"/>
          <w:color w:val="000000"/>
          <w:sz w:val="28"/>
          <w:szCs w:val="28"/>
        </w:rPr>
        <w:t>В</w:t>
      </w:r>
      <w:r w:rsidR="00330EF6" w:rsidRPr="00FC465D">
        <w:rPr>
          <w:rFonts w:ascii="Times New Roman" w:hAnsi="Times New Roman"/>
          <w:color w:val="000000"/>
          <w:sz w:val="28"/>
          <w:szCs w:val="28"/>
        </w:rPr>
        <w:t xml:space="preserve">ести Забайкальска» и на официальном сайте городского поселения «Забайкальское»  </w:t>
      </w:r>
      <w:hyperlink r:id="rId7" w:history="1">
        <w:r w:rsidR="007E3178" w:rsidRPr="00FC465D">
          <w:rPr>
            <w:rStyle w:val="a5"/>
            <w:rFonts w:ascii="Times New Roman" w:hAnsi="Times New Roman"/>
            <w:sz w:val="28"/>
            <w:szCs w:val="28"/>
          </w:rPr>
          <w:t>www.zabadm.</w:t>
        </w:r>
        <w:r w:rsidR="007E3178" w:rsidRPr="00FC465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84F5F">
        <w:rPr>
          <w:rStyle w:val="a5"/>
          <w:rFonts w:ascii="Times New Roman" w:hAnsi="Times New Roman"/>
          <w:sz w:val="28"/>
          <w:szCs w:val="28"/>
        </w:rPr>
        <w:t>.</w:t>
      </w:r>
    </w:p>
    <w:p w:rsidR="00330EF6" w:rsidRPr="00FC465D" w:rsidRDefault="00FC465D" w:rsidP="00090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30EF6" w:rsidRPr="00FC465D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330EF6" w:rsidRPr="00FC465D" w:rsidRDefault="00330EF6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EF6" w:rsidRDefault="00330EF6" w:rsidP="00330E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EF6" w:rsidRPr="00084F5F" w:rsidRDefault="00330EF6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4F5F"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D625C4" w:rsidRPr="00084F5F" w:rsidRDefault="00330EF6" w:rsidP="002646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4F5F">
        <w:rPr>
          <w:rFonts w:ascii="Times New Roman" w:hAnsi="Times New Roman"/>
          <w:sz w:val="28"/>
          <w:szCs w:val="28"/>
        </w:rPr>
        <w:t xml:space="preserve">«Забайкальское»                               </w:t>
      </w:r>
      <w:r w:rsidR="00084F5F">
        <w:rPr>
          <w:rFonts w:ascii="Times New Roman" w:hAnsi="Times New Roman"/>
          <w:sz w:val="28"/>
          <w:szCs w:val="28"/>
        </w:rPr>
        <w:t xml:space="preserve">    </w:t>
      </w:r>
      <w:r w:rsidRPr="00084F5F">
        <w:rPr>
          <w:rFonts w:ascii="Times New Roman" w:hAnsi="Times New Roman"/>
          <w:sz w:val="28"/>
          <w:szCs w:val="28"/>
        </w:rPr>
        <w:t xml:space="preserve">              </w:t>
      </w:r>
      <w:r w:rsidR="007E3178" w:rsidRPr="00084F5F">
        <w:rPr>
          <w:rFonts w:ascii="Times New Roman" w:hAnsi="Times New Roman"/>
          <w:sz w:val="28"/>
          <w:szCs w:val="28"/>
        </w:rPr>
        <w:t xml:space="preserve">                         </w:t>
      </w:r>
      <w:r w:rsidRPr="00084F5F">
        <w:rPr>
          <w:rFonts w:ascii="Times New Roman" w:hAnsi="Times New Roman"/>
          <w:sz w:val="28"/>
          <w:szCs w:val="28"/>
        </w:rPr>
        <w:t xml:space="preserve">   </w:t>
      </w:r>
      <w:r w:rsidR="007E3178" w:rsidRPr="00084F5F">
        <w:rPr>
          <w:rFonts w:ascii="Times New Roman" w:hAnsi="Times New Roman"/>
          <w:sz w:val="28"/>
          <w:szCs w:val="28"/>
        </w:rPr>
        <w:t>А.В.Красновский</w:t>
      </w:r>
    </w:p>
    <w:tbl>
      <w:tblPr>
        <w:tblW w:w="1560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30"/>
        <w:gridCol w:w="1835"/>
        <w:gridCol w:w="1470"/>
        <w:gridCol w:w="420"/>
        <w:gridCol w:w="340"/>
        <w:gridCol w:w="931"/>
        <w:gridCol w:w="724"/>
        <w:gridCol w:w="640"/>
        <w:gridCol w:w="960"/>
        <w:gridCol w:w="820"/>
        <w:gridCol w:w="920"/>
        <w:gridCol w:w="440"/>
        <w:gridCol w:w="1020"/>
        <w:gridCol w:w="236"/>
        <w:gridCol w:w="786"/>
        <w:gridCol w:w="3528"/>
      </w:tblGrid>
      <w:tr w:rsidR="00D625C4" w:rsidRPr="00256B9D" w:rsidTr="00A22AEA">
        <w:trPr>
          <w:trHeight w:val="1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1748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7276AF" w:rsidRDefault="007276AF" w:rsidP="0026468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  <w:sectPr w:rsidR="007276AF" w:rsidSect="001748AF">
          <w:pgSz w:w="11906" w:h="16838"/>
          <w:pgMar w:top="720" w:right="851" w:bottom="1134" w:left="1418" w:header="709" w:footer="709" w:gutter="0"/>
          <w:cols w:space="708"/>
          <w:docGrid w:linePitch="360"/>
        </w:sectPr>
      </w:pPr>
    </w:p>
    <w:tbl>
      <w:tblPr>
        <w:tblW w:w="152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72"/>
        <w:gridCol w:w="1912"/>
        <w:gridCol w:w="82"/>
        <w:gridCol w:w="627"/>
        <w:gridCol w:w="73"/>
        <w:gridCol w:w="180"/>
        <w:gridCol w:w="307"/>
        <w:gridCol w:w="53"/>
        <w:gridCol w:w="360"/>
        <w:gridCol w:w="12"/>
        <w:gridCol w:w="708"/>
        <w:gridCol w:w="6"/>
        <w:gridCol w:w="284"/>
        <w:gridCol w:w="70"/>
        <w:gridCol w:w="22"/>
        <w:gridCol w:w="331"/>
        <w:gridCol w:w="7"/>
        <w:gridCol w:w="845"/>
        <w:gridCol w:w="780"/>
        <w:gridCol w:w="923"/>
        <w:gridCol w:w="517"/>
        <w:gridCol w:w="1184"/>
        <w:gridCol w:w="426"/>
        <w:gridCol w:w="283"/>
        <w:gridCol w:w="447"/>
        <w:gridCol w:w="1262"/>
        <w:gridCol w:w="543"/>
        <w:gridCol w:w="867"/>
        <w:gridCol w:w="850"/>
        <w:gridCol w:w="769"/>
      </w:tblGrid>
      <w:tr w:rsidR="00D625C4" w:rsidRPr="00256B9D" w:rsidTr="00E9103B">
        <w:trPr>
          <w:trHeight w:val="705"/>
        </w:trPr>
        <w:tc>
          <w:tcPr>
            <w:tcW w:w="15228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УТВЕРЖДЕНЫ</w:t>
            </w:r>
          </w:p>
          <w:p w:rsidR="0032469B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постановлением администрации городского поселения</w:t>
            </w:r>
          </w:p>
          <w:p w:rsidR="007276AF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7E31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«Забайкальское» от </w:t>
            </w:r>
            <w:r w:rsidR="004C15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22 ноября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202</w:t>
            </w:r>
            <w:r w:rsidR="007E31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№</w:t>
            </w:r>
            <w:r w:rsidR="007E317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4C15A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445</w:t>
            </w:r>
          </w:p>
          <w:p w:rsidR="007276AF" w:rsidRDefault="007276A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625C4" w:rsidRPr="00256B9D" w:rsidRDefault="00D625C4" w:rsidP="007E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</w:t>
            </w:r>
            <w:r w:rsidR="007E31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-202</w:t>
            </w:r>
            <w:r w:rsidR="007E31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годы</w:t>
            </w:r>
          </w:p>
        </w:tc>
      </w:tr>
      <w:tr w:rsidR="00D625C4" w:rsidRPr="00256B9D" w:rsidTr="00E9103B">
        <w:trPr>
          <w:trHeight w:val="570"/>
        </w:trPr>
        <w:tc>
          <w:tcPr>
            <w:tcW w:w="15228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7E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</w:t>
            </w:r>
            <w:r w:rsidR="007E31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-202</w:t>
            </w:r>
            <w:r w:rsidR="007E31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годы планируется проведение капитального ремонта общего имущества</w:t>
            </w:r>
          </w:p>
        </w:tc>
      </w:tr>
      <w:tr w:rsidR="00D625C4" w:rsidRPr="00256B9D" w:rsidTr="00E9103B">
        <w:trPr>
          <w:trHeight w:val="525"/>
        </w:trPr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D625C4" w:rsidRPr="00256B9D" w:rsidTr="00E9103B">
        <w:trPr>
          <w:trHeight w:val="300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E9103B">
        <w:trPr>
          <w:trHeight w:val="2618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E9103B">
        <w:trPr>
          <w:trHeight w:val="300"/>
        </w:trPr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E9103B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D625C4" w:rsidRPr="00256B9D" w:rsidTr="00E9103B">
        <w:trPr>
          <w:trHeight w:val="331"/>
        </w:trPr>
        <w:tc>
          <w:tcPr>
            <w:tcW w:w="51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7E3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</w:t>
            </w:r>
            <w:r w:rsidR="007E3178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3</w:t>
            </w: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13769" w:rsidRPr="00256B9D" w:rsidTr="00E9103B">
        <w:trPr>
          <w:trHeight w:val="63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769" w:rsidRPr="00256B9D" w:rsidRDefault="00A13769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3769" w:rsidRPr="00256B9D" w:rsidRDefault="00A1376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3769" w:rsidRPr="00256B9D" w:rsidRDefault="00A1376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3769" w:rsidRPr="00256B9D" w:rsidRDefault="00A1376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3769" w:rsidRPr="00256B9D" w:rsidRDefault="00A1376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3769" w:rsidRPr="00256B9D" w:rsidRDefault="00A1376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3769" w:rsidRPr="00256B9D" w:rsidRDefault="00A1376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769" w:rsidRPr="00256B9D" w:rsidRDefault="00A13769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23433,50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769" w:rsidRPr="00256B9D" w:rsidRDefault="00A13769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17306,0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769" w:rsidRPr="00256B9D" w:rsidRDefault="00A13769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10603,70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769" w:rsidRPr="00256B9D" w:rsidRDefault="00A13769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769" w:rsidRPr="00256B9D" w:rsidRDefault="00A13769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32 495 543,37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769" w:rsidRPr="00256B9D" w:rsidRDefault="00A13769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769" w:rsidRPr="00256B9D" w:rsidRDefault="00A13769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769" w:rsidRPr="00256B9D" w:rsidRDefault="00A13769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769" w:rsidRPr="00256B9D" w:rsidRDefault="00A13769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32 495 543,37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769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3769" w:rsidRPr="00256B9D" w:rsidRDefault="00A1376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3769" w:rsidRPr="00256B9D" w:rsidRDefault="00A1376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3769" w:rsidRPr="00256B9D" w:rsidRDefault="00A1376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E9103B">
        <w:trPr>
          <w:trHeight w:val="402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23433,50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A13769" w:rsidP="00A137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17306,0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10603,70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32 495 543,37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32 495 543,37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E9103B">
        <w:trPr>
          <w:trHeight w:val="36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394A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r w:rsidR="00394A92">
              <w:rPr>
                <w:rFonts w:ascii="Times New Roman" w:hAnsi="Times New Roman"/>
                <w:sz w:val="16"/>
                <w:szCs w:val="16"/>
              </w:rPr>
              <w:t>Верхняя, д.2а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345012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94A9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94A9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94A9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7990,5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94A9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5911,1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94A9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94A9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94A9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1686614,16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ind w:right="-706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94A92" w:rsidP="00394A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1686614,16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394A9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394A9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285,33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94A92" w:rsidP="00590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</w:t>
            </w:r>
            <w:r w:rsidR="00590FE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D625C4" w:rsidRPr="00256B9D" w:rsidTr="00E9103B">
        <w:trPr>
          <w:trHeight w:val="417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394A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Комсомольская, д. </w:t>
            </w:r>
            <w:r w:rsidR="00394A92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 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94A92" w:rsidP="00394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94A9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94A9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94A9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4739,5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94A9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4218,0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94A9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4014,4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94A9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394A9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12055044,00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12055044,00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590FE4" w:rsidP="00590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590FE4" w:rsidRPr="00256B9D" w:rsidTr="00E9103B">
        <w:trPr>
          <w:trHeight w:val="78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590F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r>
              <w:rPr>
                <w:rFonts w:ascii="Times New Roman" w:hAnsi="Times New Roman"/>
                <w:sz w:val="16"/>
                <w:szCs w:val="16"/>
              </w:rPr>
              <w:t>Нагорная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>, д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590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1226,9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4395318,20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4395318,20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2646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2646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590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590FE4" w:rsidRPr="00256B9D" w:rsidTr="00E9103B">
        <w:trPr>
          <w:trHeight w:val="477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590F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r>
              <w:rPr>
                <w:rFonts w:ascii="Times New Roman" w:hAnsi="Times New Roman"/>
                <w:sz w:val="16"/>
                <w:szCs w:val="16"/>
              </w:rPr>
              <w:t>Пограничная,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590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936,6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640,4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3891938,27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3891938,27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4155,39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590F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4155,39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590F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590FE4" w:rsidRPr="00256B9D" w:rsidTr="00E9103B">
        <w:trPr>
          <w:trHeight w:val="48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590FE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омсомольская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, д.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A13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</w:t>
            </w:r>
            <w:r w:rsidR="00A1376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465915,14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465915,14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387,23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A13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590FE4" w:rsidRPr="00256B9D" w:rsidTr="00E9103B">
        <w:trPr>
          <w:trHeight w:val="506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A137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r w:rsidR="00A13769">
              <w:rPr>
                <w:rFonts w:ascii="Times New Roman" w:hAnsi="Times New Roman"/>
                <w:color w:val="000000"/>
                <w:sz w:val="16"/>
                <w:szCs w:val="16"/>
              </w:rPr>
              <w:t>Нагорная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, д.</w:t>
            </w:r>
            <w:r w:rsidR="00A1376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A13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4227,6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3499,2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3424,5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10000713,60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10000713,60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A1376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A13769" w:rsidP="00A137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590FE4" w:rsidRPr="00256B9D" w:rsidTr="00E9103B">
        <w:trPr>
          <w:trHeight w:val="315"/>
        </w:trPr>
        <w:tc>
          <w:tcPr>
            <w:tcW w:w="48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590FE4" w:rsidRPr="00256B9D" w:rsidRDefault="00590FE4" w:rsidP="00A13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</w:t>
            </w:r>
            <w:r w:rsidR="00A1376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4</w:t>
            </w: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6D4A4B" w:rsidRPr="00256B9D" w:rsidTr="00E9103B">
        <w:trPr>
          <w:trHeight w:val="54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4A4B" w:rsidRPr="00256B9D" w:rsidRDefault="006D4A4B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12 926 734,00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D4A4B" w:rsidRPr="00256B9D" w:rsidRDefault="006D4A4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590FE4" w:rsidRPr="00256B9D" w:rsidTr="00E31AD4">
        <w:trPr>
          <w:trHeight w:val="471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12 926 734,00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590FE4" w:rsidRPr="00256B9D" w:rsidTr="00E9103B">
        <w:trPr>
          <w:trHeight w:val="5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A137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Комсомольская, д. </w:t>
            </w:r>
            <w:r w:rsidR="00A1376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FE4" w:rsidRPr="00256B9D" w:rsidRDefault="00A13769" w:rsidP="00A1376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590FE4" w:rsidRPr="00256B9D" w:rsidTr="00E9103B">
        <w:trPr>
          <w:trHeight w:val="300"/>
        </w:trPr>
        <w:tc>
          <w:tcPr>
            <w:tcW w:w="51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590FE4" w:rsidRPr="00256B9D" w:rsidRDefault="00590FE4" w:rsidP="006D4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</w:t>
            </w:r>
            <w:r w:rsidR="006D4A4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5</w:t>
            </w: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D0AF0" w:rsidRPr="00256B9D" w:rsidTr="00E9103B">
        <w:trPr>
          <w:trHeight w:val="58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AF0" w:rsidRPr="00256B9D" w:rsidRDefault="00DD0AF0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10148,2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7556,9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D0A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12 490455,10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26468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D0A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12 490455,10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D0AF0" w:rsidRPr="00256B9D" w:rsidTr="00E31AD4">
        <w:trPr>
          <w:trHeight w:val="356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DD0AF0" w:rsidRPr="00256B9D" w:rsidRDefault="00DD0AF0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10148,2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7556,9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12490455,10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D0A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12490455,10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0AF0" w:rsidRPr="00256B9D" w:rsidRDefault="00DD0AF0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590FE4" w:rsidRPr="00256B9D" w:rsidTr="00E9103B">
        <w:trPr>
          <w:trHeight w:val="5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6D4A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r w:rsidR="006D4A4B"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>, д. 2</w:t>
            </w:r>
            <w:r w:rsidR="006D4A4B">
              <w:rPr>
                <w:rFonts w:ascii="Times New Roman" w:hAnsi="Times New Roman"/>
                <w:sz w:val="16"/>
                <w:szCs w:val="16"/>
              </w:rPr>
              <w:t>4а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6D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="006D4A4B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1843,9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3763986,00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6D4A4B" w:rsidP="006D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дек.25</w:t>
            </w:r>
          </w:p>
        </w:tc>
      </w:tr>
      <w:tr w:rsidR="00590FE4" w:rsidRPr="00256B9D" w:rsidTr="00E9103B">
        <w:trPr>
          <w:trHeight w:val="5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6D4A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r w:rsidR="006D4A4B"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 xml:space="preserve">, д. </w:t>
            </w:r>
            <w:r w:rsidR="006D4A4B">
              <w:rPr>
                <w:rFonts w:ascii="Times New Roman" w:hAnsi="Times New Roman"/>
                <w:sz w:val="16"/>
                <w:szCs w:val="16"/>
              </w:rPr>
              <w:t>36а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6D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="006D4A4B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6D4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1835,3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1344,9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1344,9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1779420,99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FC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FC53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1779420,99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6D4A4B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E9103B" w:rsidP="00E91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="006D4A4B">
              <w:rPr>
                <w:rFonts w:ascii="Times New Roman" w:hAnsi="Times New Roman"/>
                <w:color w:val="000000"/>
                <w:sz w:val="16"/>
                <w:szCs w:val="16"/>
              </w:rPr>
              <w:t>ек.25</w:t>
            </w:r>
          </w:p>
        </w:tc>
      </w:tr>
      <w:tr w:rsidR="00590FE4" w:rsidRPr="00256B9D" w:rsidTr="00E9103B">
        <w:trPr>
          <w:trHeight w:val="4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E910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r w:rsidR="00E9103B">
              <w:rPr>
                <w:rFonts w:ascii="Times New Roman" w:hAnsi="Times New Roman"/>
                <w:sz w:val="16"/>
                <w:szCs w:val="16"/>
              </w:rPr>
              <w:t>Пограничная,д.38а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E91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="00E9103B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E9103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E9103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E9103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1811,2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E9103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1324,7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E9103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E9103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DD0AF0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3901214,65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DD0AF0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3901214,65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DD0AF0" w:rsidP="00DD0AF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DD0AF0" w:rsidP="00DD0A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2499,98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E9103B" w:rsidP="00E91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дек.25</w:t>
            </w:r>
          </w:p>
        </w:tc>
      </w:tr>
      <w:tr w:rsidR="00590FE4" w:rsidRPr="00256B9D" w:rsidTr="00E31AD4">
        <w:trPr>
          <w:trHeight w:val="7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E910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r w:rsidR="00E9103B">
              <w:rPr>
                <w:rFonts w:ascii="Times New Roman" w:hAnsi="Times New Roman"/>
                <w:sz w:val="16"/>
                <w:szCs w:val="16"/>
              </w:rPr>
              <w:t xml:space="preserve">Комсомольская, 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 xml:space="preserve"> д.</w:t>
            </w:r>
            <w:r w:rsidR="00E9103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E91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="00E9103B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E9103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E9103B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E9103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E9103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728,1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E9103B" w:rsidP="00E910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661,3</w:t>
            </w:r>
            <w:r w:rsidR="00590FE4"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E9103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E9103B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1328083,52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590FE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E9103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0FE4" w:rsidRPr="00256B9D" w:rsidRDefault="00E9103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E9103B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E9103B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0FE4" w:rsidRPr="00256B9D" w:rsidRDefault="00E9103B" w:rsidP="00E91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25</w:t>
            </w:r>
          </w:p>
        </w:tc>
      </w:tr>
      <w:tr w:rsidR="00E31AD4" w:rsidRPr="00256B9D" w:rsidTr="00E31AD4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1AD4" w:rsidRPr="00256B9D" w:rsidRDefault="00E31A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1AD4" w:rsidRPr="00256B9D" w:rsidRDefault="00E31AD4" w:rsidP="002646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Комсомольская, 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 xml:space="preserve"> д.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1AD4" w:rsidRPr="00256B9D" w:rsidRDefault="00E31AD4" w:rsidP="00264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1AD4" w:rsidRPr="00256B9D" w:rsidRDefault="00E31AD4" w:rsidP="00E3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Pr="00256B9D" w:rsidRDefault="00E31AD4" w:rsidP="00264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1AD4" w:rsidRPr="00256B9D" w:rsidRDefault="00E31AD4" w:rsidP="00264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Default="00E31A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Default="00E31A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3865,3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2842,2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Default="00E31AD4" w:rsidP="00E910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2842,2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1AD4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1717749,94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Pr="00256B9D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Pr="00256B9D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Pr="00256B9D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1717749,94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1AD4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604,37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1AD4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604,37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1AD4" w:rsidRDefault="00E31AD4" w:rsidP="00E31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дек.25</w:t>
            </w:r>
          </w:p>
        </w:tc>
      </w:tr>
      <w:tr w:rsidR="00E31AD4" w:rsidRPr="00256B9D" w:rsidTr="00E31AD4">
        <w:trPr>
          <w:trHeight w:val="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AD4" w:rsidRPr="00256B9D" w:rsidRDefault="00E31A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AD4" w:rsidRPr="00256B9D" w:rsidRDefault="00E31AD4" w:rsidP="00E910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AD4" w:rsidRDefault="00E31A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AD4" w:rsidRPr="00256B9D" w:rsidRDefault="00E31AD4" w:rsidP="00E91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Pr="00256B9D" w:rsidRDefault="00E31A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AD4" w:rsidRPr="00256B9D" w:rsidRDefault="00E31A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Default="00E31A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Default="00E31AD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Default="00E31AD4" w:rsidP="00E910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AD4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Pr="00256B9D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Pr="00256B9D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Pr="00256B9D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AD4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AD4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AD4" w:rsidRDefault="00E31AD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AD4" w:rsidRDefault="00E31AD4" w:rsidP="00E91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264685">
          <w:pgSz w:w="16838" w:h="11906" w:orient="landscape"/>
          <w:pgMar w:top="1418" w:right="719" w:bottom="851" w:left="1134" w:header="709" w:footer="709" w:gutter="0"/>
          <w:cols w:space="708"/>
          <w:docGrid w:linePitch="360"/>
        </w:sectPr>
      </w:pPr>
      <w:bookmarkStart w:id="1" w:name="RANGE!A1:Q10"/>
      <w:bookmarkEnd w:id="1"/>
    </w:p>
    <w:tbl>
      <w:tblPr>
        <w:tblW w:w="1598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20"/>
        <w:gridCol w:w="2756"/>
        <w:gridCol w:w="1132"/>
        <w:gridCol w:w="852"/>
        <w:gridCol w:w="425"/>
        <w:gridCol w:w="665"/>
        <w:gridCol w:w="993"/>
        <w:gridCol w:w="567"/>
        <w:gridCol w:w="713"/>
        <w:gridCol w:w="709"/>
        <w:gridCol w:w="851"/>
        <w:gridCol w:w="258"/>
        <w:gridCol w:w="592"/>
        <w:gridCol w:w="528"/>
        <w:gridCol w:w="890"/>
        <w:gridCol w:w="427"/>
        <w:gridCol w:w="191"/>
        <w:gridCol w:w="45"/>
        <w:gridCol w:w="266"/>
        <w:gridCol w:w="236"/>
        <w:gridCol w:w="236"/>
        <w:gridCol w:w="197"/>
        <w:gridCol w:w="39"/>
        <w:gridCol w:w="236"/>
        <w:gridCol w:w="1656"/>
      </w:tblGrid>
      <w:tr w:rsidR="00D625C4" w:rsidRPr="00345012" w:rsidTr="007E3178">
        <w:trPr>
          <w:gridAfter w:val="8"/>
          <w:wAfter w:w="2911" w:type="dxa"/>
          <w:trHeight w:val="1065"/>
        </w:trPr>
        <w:tc>
          <w:tcPr>
            <w:tcW w:w="130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345012" w:rsidRDefault="00D625C4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поселения "Забайкальское" на 202</w:t>
            </w:r>
            <w:r w:rsidR="002646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2646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D625C4" w:rsidRPr="00345012" w:rsidTr="007E3178">
        <w:trPr>
          <w:gridAfter w:val="8"/>
          <w:wAfter w:w="2911" w:type="dxa"/>
          <w:trHeight w:val="80"/>
        </w:trPr>
        <w:tc>
          <w:tcPr>
            <w:tcW w:w="130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C4" w:rsidRPr="00345012" w:rsidTr="007E3178">
        <w:trPr>
          <w:trHeight w:val="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5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</w:tr>
      <w:tr w:rsidR="00D625C4" w:rsidRPr="00345012" w:rsidTr="007E3178">
        <w:trPr>
          <w:gridAfter w:val="3"/>
          <w:wAfter w:w="1931" w:type="dxa"/>
          <w:trHeight w:val="79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жителей,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зарегистриров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анных в МКД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D625C4" w:rsidRPr="00345012" w:rsidTr="007E3178">
        <w:trPr>
          <w:gridAfter w:val="3"/>
          <w:wAfter w:w="1931" w:type="dxa"/>
          <w:trHeight w:val="12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2469B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</w:tr>
      <w:tr w:rsidR="00D625C4" w:rsidRPr="00345012" w:rsidTr="007E3178">
        <w:trPr>
          <w:gridAfter w:val="3"/>
          <w:wAfter w:w="1931" w:type="dxa"/>
          <w:trHeight w:val="37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2469B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D625C4" w:rsidRPr="00345012" w:rsidTr="007E3178">
        <w:trPr>
          <w:gridAfter w:val="3"/>
          <w:wAfter w:w="1931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D625C4" w:rsidRPr="00345012" w:rsidTr="00264685">
        <w:trPr>
          <w:gridAfter w:val="3"/>
          <w:wAfter w:w="1931" w:type="dxa"/>
          <w:trHeight w:val="4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</w:t>
            </w:r>
            <w:r w:rsidR="0026468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3</w:t>
            </w: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4685" w:rsidRPr="00345012" w:rsidTr="007E3178">
        <w:trPr>
          <w:gridAfter w:val="3"/>
          <w:wAfter w:w="1931" w:type="dxa"/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345012" w:rsidRDefault="00264685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4685" w:rsidRPr="00345012" w:rsidRDefault="00264685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23433,5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DD0AF0" w:rsidP="00DD0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DD0AF0" w:rsidP="00DD0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32 495 543,37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32 495 543,37</w:t>
            </w:r>
          </w:p>
        </w:tc>
      </w:tr>
      <w:tr w:rsidR="00D625C4" w:rsidRPr="00345012" w:rsidTr="007E3178">
        <w:trPr>
          <w:gridAfter w:val="3"/>
          <w:wAfter w:w="1931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264685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23433,5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264685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D0AF0" w:rsidP="00DD0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D0AF0" w:rsidP="00DD0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264685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32 495 543,37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264685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32 495 543,37</w:t>
            </w:r>
          </w:p>
        </w:tc>
      </w:tr>
      <w:tr w:rsidR="00D625C4" w:rsidRPr="00345012" w:rsidTr="00264685">
        <w:trPr>
          <w:gridAfter w:val="3"/>
          <w:wAfter w:w="1931" w:type="dxa"/>
          <w:trHeight w:val="3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</w:t>
            </w:r>
            <w:r w:rsidR="0026468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4</w:t>
            </w: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4685" w:rsidRPr="00345012" w:rsidTr="007E3178">
        <w:trPr>
          <w:gridAfter w:val="3"/>
          <w:wAfter w:w="1931" w:type="dxa"/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345012" w:rsidRDefault="00264685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4685" w:rsidRPr="00345012" w:rsidRDefault="00264685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5061,3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DD0AF0" w:rsidP="00DD0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DD0AF0" w:rsidP="00DD0A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12 926 734,00 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685" w:rsidRPr="00264685" w:rsidRDefault="00264685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12 926 734,00</w:t>
            </w:r>
          </w:p>
        </w:tc>
      </w:tr>
      <w:tr w:rsidR="00D625C4" w:rsidRPr="00345012" w:rsidTr="007E3178">
        <w:trPr>
          <w:gridAfter w:val="3"/>
          <w:wAfter w:w="1931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264685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264685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D0AF0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D0AF0" w:rsidP="00DD0A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264685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12 926 734,00 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264685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12 926 734,00</w:t>
            </w:r>
          </w:p>
        </w:tc>
      </w:tr>
      <w:tr w:rsidR="00D625C4" w:rsidRPr="00345012" w:rsidTr="00264685">
        <w:trPr>
          <w:gridAfter w:val="3"/>
          <w:wAfter w:w="1931" w:type="dxa"/>
          <w:trHeight w:val="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2646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</w:t>
            </w:r>
            <w:r w:rsidR="00264685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5</w:t>
            </w: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0AF0" w:rsidRPr="00345012" w:rsidTr="00264685">
        <w:trPr>
          <w:gridAfter w:val="3"/>
          <w:wAfter w:w="1931" w:type="dxa"/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345012" w:rsidRDefault="00DD0AF0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AF0" w:rsidRPr="00345012" w:rsidRDefault="00DD0AF0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264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10148,2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264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264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264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264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264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26468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264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264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264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2646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12490455,10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DD0A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12490455,10</w:t>
            </w:r>
          </w:p>
        </w:tc>
      </w:tr>
      <w:tr w:rsidR="00DD0AF0" w:rsidRPr="00345012" w:rsidTr="00264685">
        <w:trPr>
          <w:gridAfter w:val="3"/>
          <w:wAfter w:w="1931" w:type="dxa"/>
          <w:trHeight w:val="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345012" w:rsidRDefault="00DD0AF0" w:rsidP="003450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0AF0" w:rsidRDefault="00DD0AF0" w:rsidP="002646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D0AF0" w:rsidRPr="00345012" w:rsidRDefault="00DD0AF0" w:rsidP="002646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345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10148,2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345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345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345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345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345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264685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345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345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345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646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34501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12490455,10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264685" w:rsidRDefault="00DD0AF0" w:rsidP="00DD0AF0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12490455,10</w:t>
            </w:r>
          </w:p>
        </w:tc>
      </w:tr>
      <w:tr w:rsidR="00DD0AF0" w:rsidRPr="00345012" w:rsidTr="00264685">
        <w:trPr>
          <w:gridAfter w:val="3"/>
          <w:wAfter w:w="1931" w:type="dxa"/>
          <w:trHeight w:val="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345012" w:rsidRDefault="00DD0AF0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0AF0" w:rsidRPr="00345012" w:rsidRDefault="00DD0AF0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345012" w:rsidRDefault="00DD0AF0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345012" w:rsidRDefault="00DD0AF0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345012" w:rsidRDefault="00DD0AF0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345012" w:rsidRDefault="00DD0AF0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345012" w:rsidRDefault="00DD0AF0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345012" w:rsidRDefault="00DD0AF0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345012" w:rsidRDefault="00DD0AF0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Default="00DD0AF0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345012" w:rsidRDefault="00DD0AF0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345012" w:rsidRDefault="00DD0AF0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345012" w:rsidRDefault="00DD0AF0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0AF0" w:rsidRPr="00345012" w:rsidRDefault="00DD0AF0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64685" w:rsidRDefault="00264685" w:rsidP="008345E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4685" w:rsidRDefault="00264685" w:rsidP="008345E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4685" w:rsidRDefault="00264685" w:rsidP="00D561AF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64685" w:rsidRDefault="00264685" w:rsidP="008345E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25C4" w:rsidRDefault="00C655A6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45012">
        <w:rPr>
          <w:rFonts w:ascii="Times New Roman" w:hAnsi="Times New Roman"/>
          <w:b/>
          <w:bCs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345012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</w:t>
      </w:r>
      <w:r w:rsidR="00084F5F" w:rsidRPr="00345012">
        <w:rPr>
          <w:rFonts w:ascii="Times New Roman" w:hAnsi="Times New Roman"/>
          <w:b/>
          <w:bCs/>
          <w:color w:val="000000"/>
          <w:sz w:val="24"/>
          <w:szCs w:val="24"/>
        </w:rPr>
        <w:t>расположенных на</w:t>
      </w:r>
      <w:r w:rsidRPr="00345012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территории городского поселения "Забайкальское" на 202</w:t>
      </w:r>
      <w:r w:rsidR="00264685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345012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264685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345012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годы</w:t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273"/>
        <w:gridCol w:w="995"/>
        <w:gridCol w:w="851"/>
        <w:gridCol w:w="280"/>
        <w:gridCol w:w="567"/>
        <w:gridCol w:w="145"/>
        <w:gridCol w:w="422"/>
        <w:gridCol w:w="567"/>
        <w:gridCol w:w="145"/>
        <w:gridCol w:w="992"/>
        <w:gridCol w:w="709"/>
        <w:gridCol w:w="425"/>
        <w:gridCol w:w="142"/>
        <w:gridCol w:w="425"/>
        <w:gridCol w:w="993"/>
        <w:gridCol w:w="708"/>
        <w:gridCol w:w="1134"/>
        <w:gridCol w:w="426"/>
        <w:gridCol w:w="708"/>
        <w:gridCol w:w="567"/>
        <w:gridCol w:w="567"/>
        <w:gridCol w:w="486"/>
        <w:gridCol w:w="81"/>
      </w:tblGrid>
      <w:tr w:rsidR="00700751" w:rsidRPr="004C15AC" w:rsidTr="00700751">
        <w:trPr>
          <w:gridAfter w:val="15"/>
          <w:wAfter w:w="8508" w:type="dxa"/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4C15AC" w:rsidRDefault="007007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51" w:rsidRPr="004C15AC" w:rsidRDefault="007007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0751" w:rsidRPr="004C15AC" w:rsidRDefault="007007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0751" w:rsidRPr="004C15AC" w:rsidRDefault="007007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00751" w:rsidRPr="004C15AC" w:rsidRDefault="0070075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0751" w:rsidRPr="00291D23" w:rsidTr="00D14DAF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6C0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Ремонт лифтов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751" w:rsidRPr="004C15AC" w:rsidRDefault="00700751" w:rsidP="00291D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sz w:val="16"/>
                <w:szCs w:val="16"/>
              </w:rPr>
              <w:t>Ремонт подвалов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0751" w:rsidRPr="00291D23" w:rsidRDefault="00700751" w:rsidP="00291D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00751" w:rsidRPr="00291D23" w:rsidRDefault="00700751" w:rsidP="00291D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00751" w:rsidRPr="00291D23" w:rsidRDefault="00700751" w:rsidP="00291D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00751" w:rsidRPr="00291D23" w:rsidRDefault="00700751" w:rsidP="00291D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00751" w:rsidRPr="00291D23" w:rsidRDefault="00700751" w:rsidP="00291D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00751" w:rsidRPr="00291D23" w:rsidRDefault="00700751" w:rsidP="00291D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751" w:rsidRPr="00291D23" w:rsidTr="00D14DAF">
        <w:trPr>
          <w:trHeight w:val="29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0751" w:rsidRPr="004C15AC" w:rsidRDefault="00700751" w:rsidP="00291D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700751" w:rsidRPr="00291D23" w:rsidRDefault="00700751" w:rsidP="00291D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sz w:val="16"/>
                <w:szCs w:val="16"/>
              </w:rPr>
              <w:t>Ремонт фасада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700751" w:rsidRPr="00291D23" w:rsidRDefault="00700751" w:rsidP="00291D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sz w:val="16"/>
                <w:szCs w:val="16"/>
              </w:rPr>
              <w:t>Ремонт фундаментов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700751" w:rsidRPr="00291D23" w:rsidRDefault="00700751" w:rsidP="00291D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sz w:val="16"/>
                <w:szCs w:val="16"/>
              </w:rPr>
              <w:t>ПСД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00751" w:rsidRPr="00291D23" w:rsidRDefault="00700751" w:rsidP="00291D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Оценка технического состояния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700751" w:rsidRPr="00291D23" w:rsidRDefault="00700751" w:rsidP="00291D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Строительный контроль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00751" w:rsidRPr="00291D23" w:rsidRDefault="00700751" w:rsidP="00291D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Устройство выходов на кровлю</w:t>
            </w:r>
          </w:p>
        </w:tc>
      </w:tr>
      <w:tr w:rsidR="00700751" w:rsidRPr="004C15AC" w:rsidTr="00D14DA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291D23" w:rsidRDefault="00700751" w:rsidP="0032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51" w:rsidRPr="00291D23" w:rsidRDefault="00700751" w:rsidP="00323C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 w:rsidP="00291D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sz w:val="16"/>
                <w:szCs w:val="16"/>
              </w:rPr>
              <w:t>руб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0751" w:rsidRPr="004C15AC" w:rsidTr="00D14DAF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751" w:rsidRPr="004C15AC" w:rsidRDefault="00700751" w:rsidP="00020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751" w:rsidRPr="004C15AC" w:rsidRDefault="00700751" w:rsidP="00020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751" w:rsidRPr="004C15AC" w:rsidRDefault="00700751" w:rsidP="00020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751" w:rsidRPr="004C15AC" w:rsidRDefault="00700751" w:rsidP="000202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751" w:rsidRPr="004C15AC" w:rsidRDefault="00700751" w:rsidP="000202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751" w:rsidRPr="004C15AC" w:rsidRDefault="00700751" w:rsidP="000202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751" w:rsidRPr="004C15AC" w:rsidRDefault="00700751" w:rsidP="000202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751" w:rsidRPr="004C15AC" w:rsidRDefault="00700751" w:rsidP="000202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751" w:rsidRPr="004C15AC" w:rsidRDefault="00700751" w:rsidP="000202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751" w:rsidRPr="004C15AC" w:rsidRDefault="00700751" w:rsidP="000202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0751" w:rsidRPr="004C15AC" w:rsidRDefault="00700751" w:rsidP="000202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751" w:rsidRPr="004C15AC" w:rsidRDefault="00700751" w:rsidP="000202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751" w:rsidRPr="004C15AC" w:rsidRDefault="00700751" w:rsidP="000202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0751" w:rsidRPr="00291D23" w:rsidRDefault="00700751" w:rsidP="000202F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0751" w:rsidRPr="00291D23" w:rsidRDefault="00700751" w:rsidP="000202F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751" w:rsidRPr="00291D23" w:rsidRDefault="00700751" w:rsidP="000202F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751" w:rsidRPr="00291D23" w:rsidRDefault="00700751" w:rsidP="000202F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751" w:rsidRPr="00291D23" w:rsidRDefault="00700751" w:rsidP="000202F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751" w:rsidRPr="00291D23" w:rsidRDefault="00700751" w:rsidP="0070075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700751" w:rsidRPr="004C15AC" w:rsidTr="00D14DAF">
        <w:trPr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751" w:rsidRPr="00D14DAF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D14DA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</w:t>
            </w:r>
            <w:r w:rsidR="00D14DA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0751" w:rsidRPr="004C15AC" w:rsidRDefault="00700751" w:rsidP="006C0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51" w:rsidRPr="00291D23" w:rsidRDefault="00700751" w:rsidP="0032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0751" w:rsidRPr="00291D23" w:rsidRDefault="00700751" w:rsidP="00323C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0751" w:rsidRPr="00291D23" w:rsidRDefault="00700751" w:rsidP="00323C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0751" w:rsidRPr="00291D23" w:rsidRDefault="00700751" w:rsidP="00323C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751" w:rsidRPr="00291D23" w:rsidRDefault="00700751" w:rsidP="00323C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751" w:rsidRPr="00291D23" w:rsidRDefault="00700751" w:rsidP="00323C6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00751" w:rsidRPr="004C15AC" w:rsidTr="00D14DAF">
        <w:trPr>
          <w:trHeight w:val="5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32495543,37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2152529,30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291D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576DCF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576DCF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1686614,16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465915,14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00751" w:rsidRPr="004C15AC" w:rsidRDefault="00700751" w:rsidP="006C07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30343014,07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596EB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Pr="00291D23" w:rsidRDefault="007007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00751" w:rsidRPr="004C15AC" w:rsidTr="00D14DAF">
        <w:trPr>
          <w:trHeight w:val="5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32495543,37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2152529,30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6E201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6E201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6E201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1686614,16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465915,14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F54F7E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F54F7E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30343014,07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596EB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Pr="00291D23" w:rsidRDefault="007007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00751" w:rsidRPr="004C15AC" w:rsidTr="00D14DAF">
        <w:trPr>
          <w:trHeight w:val="4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Верхняя, д. 2а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1686614,16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6E201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6E201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6E201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3339C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1686614,16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5720E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5720E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Default="00700751">
            <w:r w:rsidRPr="005720E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596EB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596EB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00751" w:rsidRPr="004C15AC" w:rsidTr="00D14DAF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12055044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6E201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6E201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6E201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3339C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F52DC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F52DC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F52DC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Default="00700751">
            <w:r w:rsidRPr="00F52DC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596EB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596EB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00751" w:rsidRPr="004C15AC" w:rsidTr="00D14DAF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sz w:val="16"/>
                <w:szCs w:val="16"/>
              </w:rPr>
              <w:t>пгт. Забайкальск, ул. Нагорная, д. 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4395318,2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6E201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6E201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6E201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3339C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F52DC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F52DC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F52DC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Default="00700751">
            <w:r w:rsidRPr="00F52DC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596EB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596EB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00751" w:rsidRPr="004C15AC" w:rsidTr="00D14DAF">
        <w:trPr>
          <w:trHeight w:val="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3891938,27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6E201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6E201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6E201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3339C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F52DC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F52DC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F52DC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Default="00700751">
            <w:r w:rsidRPr="00F52DC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596EB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596EB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00751" w:rsidRPr="004C15AC" w:rsidTr="00D14DAF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465915,14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465915,14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465915,14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C217C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Default="00700751">
            <w:r w:rsidRPr="00C217C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C217C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C217C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291D23" w:rsidRDefault="00700751">
            <w:pPr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00751" w:rsidRPr="004C15AC" w:rsidTr="00D14DAF">
        <w:trPr>
          <w:gridAfter w:val="1"/>
          <w:wAfter w:w="81" w:type="dxa"/>
          <w:trHeight w:val="6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sz w:val="16"/>
                <w:szCs w:val="16"/>
              </w:rPr>
              <w:t>пгт. Забайкальск, ул. Нагорная, д. 7(6,1)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10000713,6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687DC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687DC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Default="00700751">
            <w:r w:rsidRPr="00687DC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1" w:rsidRPr="004C15AC" w:rsidRDefault="00700751" w:rsidP="00316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10000713,60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1" w:rsidRPr="004C15AC" w:rsidRDefault="00700751" w:rsidP="0032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Pr="004C15AC" w:rsidRDefault="00700751" w:rsidP="0032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Pr="004C15AC" w:rsidRDefault="00700751" w:rsidP="0032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4C15AC" w:rsidRDefault="00700751" w:rsidP="0032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4C15AC" w:rsidRDefault="00700751" w:rsidP="0032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4C15AC" w:rsidRDefault="00700751" w:rsidP="0032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00751" w:rsidRPr="004C15AC" w:rsidTr="00D14DAF">
        <w:trPr>
          <w:gridAfter w:val="1"/>
          <w:wAfter w:w="81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1" w:rsidRPr="00D14DAF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D14DA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</w:t>
            </w:r>
            <w:r w:rsidR="00D14DAF" w:rsidRPr="00D14DA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год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0751" w:rsidRDefault="00700751"/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0751" w:rsidRDefault="00700751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0751" w:rsidRDefault="00700751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0751" w:rsidRDefault="0070075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751" w:rsidRPr="004C15AC" w:rsidRDefault="00700751" w:rsidP="004C15A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00751" w:rsidRPr="004C15AC" w:rsidTr="00D14DAF">
        <w:trPr>
          <w:gridAfter w:val="1"/>
          <w:wAfter w:w="81" w:type="dxa"/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12926734,00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88694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88694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9968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9968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9968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9968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Pr="0099689B" w:rsidRDefault="007007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9968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00751" w:rsidRPr="004C15AC" w:rsidTr="00D14DAF">
        <w:trPr>
          <w:gridAfter w:val="1"/>
          <w:wAfter w:w="81" w:type="dxa"/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12926734,00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88694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88694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9968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9968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9968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9968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Pr="0099689B" w:rsidRDefault="007007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9968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00751" w:rsidRPr="004C15AC" w:rsidTr="00D14DAF">
        <w:trPr>
          <w:gridAfter w:val="1"/>
          <w:wAfter w:w="81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130E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88694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88694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9968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9968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9968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9968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99689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Pr="004C15AC" w:rsidRDefault="00700751" w:rsidP="00323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Pr="004C15AC" w:rsidRDefault="00700751" w:rsidP="00323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00751" w:rsidRPr="004C15AC" w:rsidTr="00D14DAF">
        <w:trPr>
          <w:gridAfter w:val="1"/>
          <w:wAfter w:w="81" w:type="dxa"/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8F27D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8F27D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Default="00700751">
            <w:r w:rsidRPr="008F27D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1" w:rsidRPr="004C15AC" w:rsidRDefault="00700751" w:rsidP="00316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6C0F55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6C0F55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6C0F55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6C0F55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6C0F55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6C0F55" w:rsidRDefault="007007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6C0F55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00751" w:rsidRPr="004C15AC" w:rsidTr="00D14DAF">
        <w:trPr>
          <w:gridAfter w:val="1"/>
          <w:wAfter w:w="81" w:type="dxa"/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D14DAF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D14DA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2025</w:t>
            </w:r>
            <w:r w:rsidR="00D14DAF" w:rsidRPr="00D14DAF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Default="00700751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1" w:rsidRPr="004C15AC" w:rsidRDefault="00700751" w:rsidP="0032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Pr="004C15AC" w:rsidRDefault="00700751" w:rsidP="0032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Pr="004C15AC" w:rsidRDefault="00700751" w:rsidP="0032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4C15AC" w:rsidRDefault="00700751" w:rsidP="0032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4C15AC" w:rsidRDefault="00700751" w:rsidP="0032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4C15AC" w:rsidRDefault="00700751" w:rsidP="00323C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00751" w:rsidRPr="004C15AC" w:rsidTr="00D14DAF">
        <w:trPr>
          <w:gridAfter w:val="1"/>
          <w:wAfter w:w="81" w:type="dxa"/>
          <w:trHeight w:val="5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12741181,43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5203231,10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976327,40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3045833,46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803093,59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377976,65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8222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8222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8222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8222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8222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6503D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6503D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6503D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6503D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Pr="006503D9" w:rsidRDefault="007007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6503D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00751" w:rsidRPr="004C15AC" w:rsidTr="00D14DAF">
        <w:trPr>
          <w:gridAfter w:val="1"/>
          <w:wAfter w:w="81" w:type="dxa"/>
          <w:trHeight w:val="4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12490455,10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5203231,10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976327,40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3045833,46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803093,59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377976,65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8222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8222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8222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8222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hideMark/>
          </w:tcPr>
          <w:p w:rsidR="00700751" w:rsidRDefault="00700751">
            <w:r w:rsidRPr="008222E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00751" w:rsidRPr="004C15AC" w:rsidRDefault="00700751" w:rsidP="00323C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3523238,00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9C5A4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9C5A4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9C5A4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Pr="009C5A4D" w:rsidRDefault="007007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700751" w:rsidRDefault="00700751">
            <w:r w:rsidRPr="009C5A4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00751" w:rsidRPr="004C15AC" w:rsidTr="00D14DAF">
        <w:trPr>
          <w:gridAfter w:val="1"/>
          <w:wAfter w:w="81" w:type="dxa"/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944E3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944E3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944E3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944E3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944E3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944E3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944E3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Default="00700751">
            <w:r w:rsidRPr="00944E3C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1" w:rsidRPr="004C15AC" w:rsidRDefault="00700751" w:rsidP="003166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E06F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8B4D6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8B4D6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8B4D6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8B4D6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8B4D69" w:rsidRDefault="007007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8B4D6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00751" w:rsidRPr="004C15AC" w:rsidTr="00D14DAF">
        <w:trPr>
          <w:gridAfter w:val="1"/>
          <w:wAfter w:w="81" w:type="dxa"/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0751" w:rsidRPr="00291D23" w:rsidRDefault="00700751" w:rsidP="00C655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1D23">
              <w:rPr>
                <w:rFonts w:ascii="Times New Roman" w:hAnsi="Times New Roman"/>
                <w:color w:val="000000"/>
                <w:sz w:val="16"/>
                <w:szCs w:val="16"/>
              </w:rPr>
              <w:t>пгт</w:t>
            </w:r>
            <w:r w:rsidRPr="00D14DAF">
              <w:rPr>
                <w:rFonts w:ascii="Times New Roman" w:hAnsi="Times New Roman"/>
                <w:sz w:val="16"/>
                <w:szCs w:val="16"/>
              </w:rPr>
              <w:t>. Забайкальск, ул. Пограничная, д. 36а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1779420,99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1779420,99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976327,4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7E4D3E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803093,59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BE603F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BE603F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BE603F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Default="00700751">
            <w:r w:rsidRPr="00BE603F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BE603F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E06F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1B29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1B29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1B29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1B29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1B293B" w:rsidRDefault="007007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1B293B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00751" w:rsidRPr="004C15AC" w:rsidTr="00D14DAF">
        <w:trPr>
          <w:gridAfter w:val="1"/>
          <w:wAfter w:w="81" w:type="dxa"/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38а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3901214,65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A37B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377976,65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242BC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7E4D3E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EE6B1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A37B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377976,65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C7415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C7415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Default="00700751">
            <w:r w:rsidRPr="00C7415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C7415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751" w:rsidRDefault="00700751">
            <w:r w:rsidRPr="00E06F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751" w:rsidRPr="004C15AC" w:rsidRDefault="00700751" w:rsidP="00A37B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700751" w:rsidRPr="004C15AC" w:rsidRDefault="00700751" w:rsidP="00A37B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3523238,00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FC3E1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FC3E1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FC3E1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FC3E1D" w:rsidRDefault="007007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FC3E1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00751" w:rsidRPr="004C15AC" w:rsidTr="00D14DAF">
        <w:trPr>
          <w:gridAfter w:val="1"/>
          <w:wAfter w:w="81" w:type="dxa"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242BC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EE6B1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584D2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584D2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Default="00700751">
            <w:r w:rsidRPr="00584D2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584D2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E06F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A5403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A5403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A5403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A5403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A5403D" w:rsidRDefault="007007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A5403D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00751" w:rsidRPr="004C15AC" w:rsidTr="00D14DAF">
        <w:trPr>
          <w:gridAfter w:val="1"/>
          <w:wAfter w:w="81" w:type="dxa"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1717749,94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1717749,94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242BC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1717749,94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EE6B1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584D2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584D2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751" w:rsidRDefault="00700751">
            <w:r w:rsidRPr="00584D2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584D22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E06F47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751" w:rsidRDefault="00700751">
            <w:r w:rsidRPr="00333688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333688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333688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333688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333688" w:rsidRDefault="0070075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Default="00700751">
            <w:r w:rsidRPr="00333688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700751" w:rsidRPr="004C15AC" w:rsidTr="00D14DAF">
        <w:trPr>
          <w:gridAfter w:val="1"/>
          <w:wAfter w:w="81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15A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51" w:rsidRPr="004C15AC" w:rsidRDefault="00700751" w:rsidP="00C655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700751" w:rsidRDefault="00700751" w:rsidP="008345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X="7878" w:tblpY="-18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00751" w:rsidTr="00700751">
        <w:trPr>
          <w:trHeight w:val="3366"/>
        </w:trPr>
        <w:tc>
          <w:tcPr>
            <w:tcW w:w="324" w:type="dxa"/>
          </w:tcPr>
          <w:p w:rsidR="00700751" w:rsidRDefault="00700751" w:rsidP="00700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C15AC" w:rsidRDefault="004C15AC" w:rsidP="008345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202FB" w:rsidRPr="004C15AC" w:rsidRDefault="000202FB" w:rsidP="008345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202FB" w:rsidRPr="004C15AC" w:rsidRDefault="000202FB" w:rsidP="008345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202FB" w:rsidRPr="004C15AC" w:rsidRDefault="000202FB" w:rsidP="008345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202FB" w:rsidRPr="004C15AC" w:rsidRDefault="000202FB" w:rsidP="008345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23C69" w:rsidRPr="004C15AC" w:rsidRDefault="00323C69" w:rsidP="008345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23C69" w:rsidRPr="004C15AC" w:rsidRDefault="00323C69" w:rsidP="008345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323C69" w:rsidRPr="004C15AC" w:rsidSect="00696CEA">
      <w:pgSz w:w="16838" w:h="11906" w:orient="landscape"/>
      <w:pgMar w:top="142" w:right="7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70" w:rsidRDefault="008A4970" w:rsidP="007E3178">
      <w:pPr>
        <w:spacing w:after="0" w:line="240" w:lineRule="auto"/>
      </w:pPr>
      <w:r>
        <w:separator/>
      </w:r>
    </w:p>
  </w:endnote>
  <w:endnote w:type="continuationSeparator" w:id="0">
    <w:p w:rsidR="008A4970" w:rsidRDefault="008A4970" w:rsidP="007E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70" w:rsidRDefault="008A4970" w:rsidP="007E3178">
      <w:pPr>
        <w:spacing w:after="0" w:line="240" w:lineRule="auto"/>
      </w:pPr>
      <w:r>
        <w:separator/>
      </w:r>
    </w:p>
  </w:footnote>
  <w:footnote w:type="continuationSeparator" w:id="0">
    <w:p w:rsidR="008A4970" w:rsidRDefault="008A4970" w:rsidP="007E3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312B"/>
    <w:multiLevelType w:val="hybridMultilevel"/>
    <w:tmpl w:val="EFF42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6D9"/>
    <w:rsid w:val="000202FB"/>
    <w:rsid w:val="0005615A"/>
    <w:rsid w:val="000578FA"/>
    <w:rsid w:val="00084F5F"/>
    <w:rsid w:val="000904FA"/>
    <w:rsid w:val="00093DEA"/>
    <w:rsid w:val="0009402D"/>
    <w:rsid w:val="000A5213"/>
    <w:rsid w:val="000B1CAE"/>
    <w:rsid w:val="000D46C9"/>
    <w:rsid w:val="000D5DAF"/>
    <w:rsid w:val="000E00A7"/>
    <w:rsid w:val="000E228B"/>
    <w:rsid w:val="000F0328"/>
    <w:rsid w:val="00101272"/>
    <w:rsid w:val="00101852"/>
    <w:rsid w:val="00103767"/>
    <w:rsid w:val="00117AA2"/>
    <w:rsid w:val="00136DCF"/>
    <w:rsid w:val="00154945"/>
    <w:rsid w:val="001748AF"/>
    <w:rsid w:val="0017612D"/>
    <w:rsid w:val="00187F6F"/>
    <w:rsid w:val="00190898"/>
    <w:rsid w:val="00190D09"/>
    <w:rsid w:val="001A6CE3"/>
    <w:rsid w:val="001C054B"/>
    <w:rsid w:val="001C5008"/>
    <w:rsid w:val="001F766A"/>
    <w:rsid w:val="00213FB1"/>
    <w:rsid w:val="0022141D"/>
    <w:rsid w:val="00235F54"/>
    <w:rsid w:val="00254346"/>
    <w:rsid w:val="00256B9D"/>
    <w:rsid w:val="00257BD5"/>
    <w:rsid w:val="00264685"/>
    <w:rsid w:val="002912DD"/>
    <w:rsid w:val="00291D23"/>
    <w:rsid w:val="002B0C63"/>
    <w:rsid w:val="002B357E"/>
    <w:rsid w:val="002E43C4"/>
    <w:rsid w:val="003060BE"/>
    <w:rsid w:val="00316674"/>
    <w:rsid w:val="00317F91"/>
    <w:rsid w:val="00323C69"/>
    <w:rsid w:val="0032469B"/>
    <w:rsid w:val="00326DDA"/>
    <w:rsid w:val="00330EF6"/>
    <w:rsid w:val="00332168"/>
    <w:rsid w:val="00345012"/>
    <w:rsid w:val="00353702"/>
    <w:rsid w:val="0036225E"/>
    <w:rsid w:val="003640E4"/>
    <w:rsid w:val="003657B9"/>
    <w:rsid w:val="00376A5C"/>
    <w:rsid w:val="00393A6F"/>
    <w:rsid w:val="00393C78"/>
    <w:rsid w:val="00394A92"/>
    <w:rsid w:val="003A0658"/>
    <w:rsid w:val="003A6D2E"/>
    <w:rsid w:val="003D610C"/>
    <w:rsid w:val="003E3F0C"/>
    <w:rsid w:val="00400271"/>
    <w:rsid w:val="00421808"/>
    <w:rsid w:val="0044405E"/>
    <w:rsid w:val="00446C62"/>
    <w:rsid w:val="0046527C"/>
    <w:rsid w:val="004A71B5"/>
    <w:rsid w:val="004A7B73"/>
    <w:rsid w:val="004B4BF7"/>
    <w:rsid w:val="004C15AC"/>
    <w:rsid w:val="004C79A7"/>
    <w:rsid w:val="004D4BBE"/>
    <w:rsid w:val="004E131F"/>
    <w:rsid w:val="004E647F"/>
    <w:rsid w:val="004F496C"/>
    <w:rsid w:val="00507BC9"/>
    <w:rsid w:val="0052078B"/>
    <w:rsid w:val="00523396"/>
    <w:rsid w:val="005720A6"/>
    <w:rsid w:val="0058778C"/>
    <w:rsid w:val="00590FE4"/>
    <w:rsid w:val="005B15FA"/>
    <w:rsid w:val="005C6B2C"/>
    <w:rsid w:val="005F457E"/>
    <w:rsid w:val="005F6986"/>
    <w:rsid w:val="006042FA"/>
    <w:rsid w:val="00613A9E"/>
    <w:rsid w:val="00634A7C"/>
    <w:rsid w:val="00654001"/>
    <w:rsid w:val="0069539F"/>
    <w:rsid w:val="00696CEA"/>
    <w:rsid w:val="006B07BC"/>
    <w:rsid w:val="006C075E"/>
    <w:rsid w:val="006D4A4B"/>
    <w:rsid w:val="006E75AF"/>
    <w:rsid w:val="006F12F2"/>
    <w:rsid w:val="006F2727"/>
    <w:rsid w:val="006F316E"/>
    <w:rsid w:val="006F431E"/>
    <w:rsid w:val="00700751"/>
    <w:rsid w:val="007221C6"/>
    <w:rsid w:val="007276AF"/>
    <w:rsid w:val="00727D89"/>
    <w:rsid w:val="00750E61"/>
    <w:rsid w:val="00751732"/>
    <w:rsid w:val="007654B7"/>
    <w:rsid w:val="00766568"/>
    <w:rsid w:val="00770F21"/>
    <w:rsid w:val="007A3359"/>
    <w:rsid w:val="007B7969"/>
    <w:rsid w:val="007D0A42"/>
    <w:rsid w:val="007E3178"/>
    <w:rsid w:val="007F642F"/>
    <w:rsid w:val="008238DB"/>
    <w:rsid w:val="008345E1"/>
    <w:rsid w:val="008A4970"/>
    <w:rsid w:val="008A600D"/>
    <w:rsid w:val="008D58B5"/>
    <w:rsid w:val="008F2136"/>
    <w:rsid w:val="00911BC7"/>
    <w:rsid w:val="009142CD"/>
    <w:rsid w:val="009526AB"/>
    <w:rsid w:val="009644F0"/>
    <w:rsid w:val="009726D6"/>
    <w:rsid w:val="00974EE6"/>
    <w:rsid w:val="009B0EFC"/>
    <w:rsid w:val="009B1CA5"/>
    <w:rsid w:val="009B44A2"/>
    <w:rsid w:val="009E1B7E"/>
    <w:rsid w:val="009E75CA"/>
    <w:rsid w:val="009F0614"/>
    <w:rsid w:val="009F0C18"/>
    <w:rsid w:val="00A075D2"/>
    <w:rsid w:val="00A13769"/>
    <w:rsid w:val="00A22AEA"/>
    <w:rsid w:val="00A2546F"/>
    <w:rsid w:val="00A37BBF"/>
    <w:rsid w:val="00A52B4C"/>
    <w:rsid w:val="00A71ABF"/>
    <w:rsid w:val="00A71E6A"/>
    <w:rsid w:val="00A74273"/>
    <w:rsid w:val="00AB135D"/>
    <w:rsid w:val="00AC760D"/>
    <w:rsid w:val="00AF1AB9"/>
    <w:rsid w:val="00AF4FEE"/>
    <w:rsid w:val="00B10818"/>
    <w:rsid w:val="00B154A2"/>
    <w:rsid w:val="00B16761"/>
    <w:rsid w:val="00B30B8E"/>
    <w:rsid w:val="00B317BC"/>
    <w:rsid w:val="00B42166"/>
    <w:rsid w:val="00B425C1"/>
    <w:rsid w:val="00B566D7"/>
    <w:rsid w:val="00B64ABB"/>
    <w:rsid w:val="00B85DCC"/>
    <w:rsid w:val="00BB77B7"/>
    <w:rsid w:val="00BC5BAF"/>
    <w:rsid w:val="00BC613E"/>
    <w:rsid w:val="00BD0B55"/>
    <w:rsid w:val="00BF2EB9"/>
    <w:rsid w:val="00BF526D"/>
    <w:rsid w:val="00C655A6"/>
    <w:rsid w:val="00C838CA"/>
    <w:rsid w:val="00C922D6"/>
    <w:rsid w:val="00C95C39"/>
    <w:rsid w:val="00CA2282"/>
    <w:rsid w:val="00CB2A61"/>
    <w:rsid w:val="00CB460F"/>
    <w:rsid w:val="00CC2417"/>
    <w:rsid w:val="00CC4F66"/>
    <w:rsid w:val="00D14DAF"/>
    <w:rsid w:val="00D4593E"/>
    <w:rsid w:val="00D546D9"/>
    <w:rsid w:val="00D561AF"/>
    <w:rsid w:val="00D625C4"/>
    <w:rsid w:val="00D8096B"/>
    <w:rsid w:val="00DA3BAD"/>
    <w:rsid w:val="00DA7C1C"/>
    <w:rsid w:val="00DD0AF0"/>
    <w:rsid w:val="00DD6449"/>
    <w:rsid w:val="00DF1588"/>
    <w:rsid w:val="00DF1F6A"/>
    <w:rsid w:val="00E22329"/>
    <w:rsid w:val="00E23540"/>
    <w:rsid w:val="00E31AD4"/>
    <w:rsid w:val="00E32CFC"/>
    <w:rsid w:val="00E51BDD"/>
    <w:rsid w:val="00E60A1E"/>
    <w:rsid w:val="00E64D74"/>
    <w:rsid w:val="00E8529D"/>
    <w:rsid w:val="00E9103B"/>
    <w:rsid w:val="00E97DC0"/>
    <w:rsid w:val="00EA1AD0"/>
    <w:rsid w:val="00EA5592"/>
    <w:rsid w:val="00EC2A8B"/>
    <w:rsid w:val="00EF54D7"/>
    <w:rsid w:val="00EF6D04"/>
    <w:rsid w:val="00F1460A"/>
    <w:rsid w:val="00F33D1E"/>
    <w:rsid w:val="00F36B30"/>
    <w:rsid w:val="00F51D7D"/>
    <w:rsid w:val="00FC465D"/>
    <w:rsid w:val="00FC53BF"/>
    <w:rsid w:val="00FE410F"/>
    <w:rsid w:val="00FE4821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A352FC-DC61-44A7-8EBF-5BABD5A2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E3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3178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E31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3178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5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b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2022-11-22T23:19:00Z</cp:lastPrinted>
  <dcterms:created xsi:type="dcterms:W3CDTF">2022-11-22T09:28:00Z</dcterms:created>
  <dcterms:modified xsi:type="dcterms:W3CDTF">2022-11-23T03:12:00Z</dcterms:modified>
</cp:coreProperties>
</file>